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8D5B" w14:textId="77777777" w:rsidR="00D51F4B" w:rsidRPr="00EA076B" w:rsidRDefault="00D51F4B" w:rsidP="00D51F4B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0DA0852A" w14:textId="03DE7F35" w:rsidR="00D51F4B" w:rsidRDefault="00D51F4B" w:rsidP="00D51F4B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рассмотрения заявок на участие в аукционе на право заключения договор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аренды имущества муниципальной собственности города Пятигорска в электронной форме, который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должен был 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состо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я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т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ь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ся </w:t>
      </w:r>
      <w:r w:rsidR="00C64C0E">
        <w:rPr>
          <w:rFonts w:eastAsiaTheme="minorHAnsi"/>
          <w:sz w:val="28"/>
          <w:szCs w:val="28"/>
          <w:lang w:eastAsia="en-US"/>
          <w14:ligatures w14:val="standardContextual"/>
        </w:rPr>
        <w:t>07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C64C0E">
        <w:rPr>
          <w:rFonts w:eastAsiaTheme="minorHAnsi"/>
          <w:sz w:val="28"/>
          <w:szCs w:val="28"/>
          <w:lang w:eastAsia="en-US"/>
          <w14:ligatures w14:val="standardContextual"/>
        </w:rPr>
        <w:t>05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.202</w:t>
      </w:r>
      <w:r w:rsidR="00C64C0E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года, </w:t>
      </w:r>
    </w:p>
    <w:p w14:paraId="77FA0930" w14:textId="622150DB" w:rsidR="00D51F4B" w:rsidRPr="00A82332" w:rsidRDefault="00D51F4B" w:rsidP="00D51F4B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в 1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00 минут,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1</w:t>
      </w:r>
    </w:p>
    <w:p w14:paraId="3339C414" w14:textId="77777777" w:rsidR="00D51F4B" w:rsidRDefault="00D51F4B" w:rsidP="00F73179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1233FF95" w14:textId="70595857" w:rsidR="00F73179" w:rsidRPr="00CE154C" w:rsidRDefault="00F73179" w:rsidP="00F7317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="00C64C0E">
        <w:rPr>
          <w:rFonts w:eastAsiaTheme="minorHAnsi"/>
          <w:sz w:val="28"/>
          <w:szCs w:val="28"/>
          <w:lang w:eastAsia="en-US"/>
          <w14:ligatures w14:val="standardContextual"/>
        </w:rPr>
        <w:t>6 мая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202</w:t>
      </w:r>
      <w:r w:rsidR="00C64C0E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</w:t>
      </w:r>
    </w:p>
    <w:p w14:paraId="6FE0B6D1" w14:textId="498B31BF" w:rsidR="00F73179" w:rsidRPr="00CE154C" w:rsidRDefault="00F73179" w:rsidP="00F73179">
      <w:pPr>
        <w:widowControl w:val="0"/>
        <w:autoSpaceDE w:val="0"/>
        <w:autoSpaceDN w:val="0"/>
        <w:adjustRightInd w:val="0"/>
        <w:ind w:left="5664" w:firstLine="708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00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минут</w:t>
      </w:r>
    </w:p>
    <w:p w14:paraId="1AD258E7" w14:textId="77777777" w:rsidR="00F73179" w:rsidRPr="00CE154C" w:rsidRDefault="00F73179" w:rsidP="00F73179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12A95BD4" w14:textId="77777777" w:rsidR="00F73179" w:rsidRPr="00CE154C" w:rsidRDefault="00F73179" w:rsidP="00F7317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0FD4B0FD" w14:textId="1C114768" w:rsidR="007E62F6" w:rsidRDefault="00C64C0E" w:rsidP="00F73179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Кочетов Геннадий Валерьевич</w:t>
      </w:r>
      <w:r w:rsidR="007E62F6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–</w:t>
      </w:r>
      <w:r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</w:t>
      </w:r>
      <w:r w:rsidR="007E62F6" w:rsidRPr="0004520F">
        <w:rPr>
          <w:sz w:val="28"/>
          <w:szCs w:val="28"/>
        </w:rPr>
        <w:t>начальник</w:t>
      </w:r>
      <w:r w:rsidR="007E62F6">
        <w:rPr>
          <w:sz w:val="28"/>
          <w:szCs w:val="28"/>
        </w:rPr>
        <w:t xml:space="preserve"> </w:t>
      </w:r>
      <w:r w:rsidR="007E62F6" w:rsidRPr="0004520F">
        <w:rPr>
          <w:sz w:val="28"/>
          <w:szCs w:val="28"/>
        </w:rPr>
        <w:t>МУ «Управление имущественных отношений администрации города Пятигорска»</w:t>
      </w:r>
      <w:r w:rsidR="007E62F6">
        <w:rPr>
          <w:sz w:val="28"/>
          <w:szCs w:val="28"/>
        </w:rPr>
        <w:t>, председател</w:t>
      </w:r>
      <w:r w:rsidR="00C671C6">
        <w:rPr>
          <w:sz w:val="28"/>
          <w:szCs w:val="28"/>
        </w:rPr>
        <w:t>ь</w:t>
      </w:r>
      <w:r w:rsidR="007E62F6">
        <w:rPr>
          <w:sz w:val="28"/>
          <w:szCs w:val="28"/>
        </w:rPr>
        <w:t xml:space="preserve"> комиссии</w:t>
      </w:r>
    </w:p>
    <w:p w14:paraId="2AF37F48" w14:textId="77777777" w:rsidR="00F73179" w:rsidRPr="00CE154C" w:rsidRDefault="00F73179" w:rsidP="00F7317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Суслова Анна Владимировна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2EBFD1EE" w14:textId="77777777" w:rsidR="00F73179" w:rsidRPr="00CE154C" w:rsidRDefault="00F73179" w:rsidP="00F7317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Шевцова Анна Викторовна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0FE55E7F" w14:textId="77777777" w:rsidR="00F73179" w:rsidRPr="00CE154C" w:rsidRDefault="00F73179" w:rsidP="00F7317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Жигайлова Анна Викторовна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6D66E91A" w14:textId="77777777" w:rsidR="00F73179" w:rsidRPr="00CE154C" w:rsidRDefault="00F73179" w:rsidP="00F7317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proofErr w:type="spellStart"/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Бумагин</w:t>
      </w:r>
      <w:proofErr w:type="spellEnd"/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Артем Владимирович 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>– заведующий отделом торговли, рекламы и защиты прав потребителей администрации города Пятигорска, член комиссии</w:t>
      </w:r>
    </w:p>
    <w:p w14:paraId="7C734B37" w14:textId="77777777" w:rsidR="00C64C0E" w:rsidRPr="00B03695" w:rsidRDefault="00C64C0E" w:rsidP="000362E8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14:paraId="04FE8989" w14:textId="5E6452CF" w:rsidR="000362E8" w:rsidRPr="00E01A12" w:rsidRDefault="000362E8" w:rsidP="000362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Номер </w:t>
      </w:r>
      <w:r w:rsidRPr="00F73179">
        <w:rPr>
          <w:b/>
          <w:bCs/>
          <w:sz w:val="28"/>
          <w:szCs w:val="28"/>
        </w:rPr>
        <w:t xml:space="preserve">процедуры и лота: </w:t>
      </w:r>
      <w:r w:rsidR="00E01A12" w:rsidRPr="00B73E5B">
        <w:rPr>
          <w:sz w:val="28"/>
          <w:szCs w:val="28"/>
        </w:rPr>
        <w:t>SBR012-2603120147</w:t>
      </w:r>
      <w:r w:rsidR="00F73179" w:rsidRPr="00B73E5B">
        <w:rPr>
          <w:sz w:val="28"/>
          <w:szCs w:val="28"/>
        </w:rPr>
        <w:t>.1</w:t>
      </w:r>
    </w:p>
    <w:p w14:paraId="33EEF4EF" w14:textId="77777777" w:rsidR="000362E8" w:rsidRPr="00B03695" w:rsidRDefault="000362E8" w:rsidP="000362E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71373616" w14:textId="7A9B42B1" w:rsidR="000362E8" w:rsidRPr="007E62F6" w:rsidRDefault="000362E8" w:rsidP="000362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Номер извещения в ГИС Торги:</w:t>
      </w:r>
      <w:r w:rsidRPr="00FD57EE">
        <w:rPr>
          <w:sz w:val="28"/>
          <w:szCs w:val="28"/>
        </w:rPr>
        <w:t xml:space="preserve"> </w:t>
      </w:r>
      <w:r w:rsidR="007E62F6" w:rsidRPr="007E62F6">
        <w:rPr>
          <w:sz w:val="28"/>
          <w:szCs w:val="28"/>
          <w:shd w:val="clear" w:color="auto" w:fill="FFFFFF"/>
        </w:rPr>
        <w:t>210000048200000000</w:t>
      </w:r>
      <w:r w:rsidR="00E01A12">
        <w:rPr>
          <w:sz w:val="28"/>
          <w:szCs w:val="28"/>
          <w:shd w:val="clear" w:color="auto" w:fill="FFFFFF"/>
        </w:rPr>
        <w:t>96</w:t>
      </w:r>
    </w:p>
    <w:p w14:paraId="6E22CBD9" w14:textId="77777777" w:rsidR="000362E8" w:rsidRPr="00B03695" w:rsidRDefault="000362E8" w:rsidP="000362E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8ED5B11" w14:textId="77777777" w:rsidR="000362E8" w:rsidRPr="00FD57EE" w:rsidRDefault="000362E8" w:rsidP="000362E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FD57EE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54CB7E9B" w14:textId="77777777" w:rsidR="000362E8" w:rsidRPr="00FD57EE" w:rsidRDefault="000362E8" w:rsidP="000362E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FD57EE">
        <w:rPr>
          <w:rFonts w:eastAsiaTheme="minorHAnsi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1DC4DB93" w14:textId="77777777" w:rsidR="000362E8" w:rsidRPr="00FD57EE" w:rsidRDefault="000362E8" w:rsidP="000362E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14:paraId="24285305" w14:textId="77777777" w:rsidR="000362E8" w:rsidRPr="00FD57EE" w:rsidRDefault="000362E8" w:rsidP="000362E8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электронной площадки: </w:t>
      </w:r>
      <w:r w:rsidRPr="00FD57EE">
        <w:rPr>
          <w:sz w:val="28"/>
          <w:szCs w:val="28"/>
        </w:rPr>
        <w:t>Универсальная торговая платформа «</w:t>
      </w:r>
      <w:proofErr w:type="spellStart"/>
      <w:r w:rsidRPr="00FD57EE">
        <w:rPr>
          <w:sz w:val="28"/>
          <w:szCs w:val="28"/>
        </w:rPr>
        <w:t>Сбер</w:t>
      </w:r>
      <w:proofErr w:type="spellEnd"/>
      <w:r w:rsidRPr="00FD57EE">
        <w:rPr>
          <w:sz w:val="28"/>
          <w:szCs w:val="28"/>
        </w:rPr>
        <w:t xml:space="preserve"> А» АО «Сбербанк-АСТ». </w:t>
      </w:r>
    </w:p>
    <w:p w14:paraId="3A05BEA2" w14:textId="77777777" w:rsidR="000362E8" w:rsidRPr="00FD57EE" w:rsidRDefault="000362E8" w:rsidP="000362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Адрес электронной площадки в сети «Интернет»</w:t>
      </w:r>
      <w:r w:rsidRPr="00FD57EE">
        <w:rPr>
          <w:sz w:val="28"/>
          <w:szCs w:val="28"/>
        </w:rPr>
        <w:t xml:space="preserve">: </w:t>
      </w:r>
      <w:hyperlink r:id="rId5" w:history="1">
        <w:r w:rsidRPr="00FD57EE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FD57EE">
        <w:rPr>
          <w:sz w:val="28"/>
          <w:szCs w:val="28"/>
        </w:rPr>
        <w:t xml:space="preserve"> </w:t>
      </w:r>
    </w:p>
    <w:p w14:paraId="39BD87E5" w14:textId="77777777" w:rsidR="007E62F6" w:rsidRPr="00B03695" w:rsidRDefault="007E62F6" w:rsidP="000362E8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14:paraId="096F2233" w14:textId="1538A924" w:rsidR="000362E8" w:rsidRPr="00FD57EE" w:rsidRDefault="000362E8" w:rsidP="000362E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лота: </w:t>
      </w:r>
    </w:p>
    <w:p w14:paraId="6DA831E0" w14:textId="43C5F16B" w:rsidR="00B73E5B" w:rsidRPr="00B73E5B" w:rsidRDefault="00B73E5B" w:rsidP="00B73E5B">
      <w:pPr>
        <w:jc w:val="both"/>
        <w:rPr>
          <w:sz w:val="28"/>
          <w:szCs w:val="28"/>
        </w:rPr>
      </w:pPr>
      <w:r w:rsidRPr="00B73E5B">
        <w:rPr>
          <w:sz w:val="28"/>
          <w:szCs w:val="28"/>
        </w:rPr>
        <w:t xml:space="preserve">Нежилые помещения, подвал, кадастровый номер 26:33:130406:473, площадью 103,3 </w:t>
      </w:r>
      <w:proofErr w:type="spellStart"/>
      <w:proofErr w:type="gramStart"/>
      <w:r w:rsidRPr="00B73E5B">
        <w:rPr>
          <w:sz w:val="28"/>
          <w:szCs w:val="28"/>
        </w:rPr>
        <w:t>кв.м</w:t>
      </w:r>
      <w:proofErr w:type="spellEnd"/>
      <w:proofErr w:type="gramEnd"/>
      <w:r w:rsidRPr="00B73E5B">
        <w:rPr>
          <w:sz w:val="28"/>
          <w:szCs w:val="28"/>
        </w:rPr>
        <w:t xml:space="preserve">, расположенные по адресу: Ставропольский край, </w:t>
      </w:r>
      <w:r>
        <w:rPr>
          <w:sz w:val="28"/>
          <w:szCs w:val="28"/>
        </w:rPr>
        <w:t xml:space="preserve">                           </w:t>
      </w:r>
      <w:r w:rsidRPr="00B73E5B">
        <w:rPr>
          <w:sz w:val="28"/>
          <w:szCs w:val="28"/>
        </w:rPr>
        <w:t>г. Пятигорск, улица Московская, д. 14, корп. 12</w:t>
      </w:r>
    </w:p>
    <w:p w14:paraId="66A349A0" w14:textId="77777777" w:rsidR="00B73E5B" w:rsidRPr="00B03695" w:rsidRDefault="00B73E5B" w:rsidP="000362E8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4838C968" w14:textId="1BCB7063" w:rsidR="000362E8" w:rsidRPr="007E62F6" w:rsidRDefault="000362E8" w:rsidP="000362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62F6">
        <w:rPr>
          <w:b/>
          <w:bCs/>
          <w:sz w:val="28"/>
          <w:szCs w:val="28"/>
        </w:rPr>
        <w:t xml:space="preserve">Начальная цена лота: </w:t>
      </w:r>
      <w:r w:rsidR="00B73E5B">
        <w:rPr>
          <w:sz w:val="28"/>
          <w:szCs w:val="28"/>
          <w:shd w:val="clear" w:color="auto" w:fill="FFFFFF"/>
        </w:rPr>
        <w:t>551</w:t>
      </w:r>
      <w:r w:rsidRPr="007E62F6">
        <w:rPr>
          <w:sz w:val="28"/>
          <w:szCs w:val="28"/>
          <w:shd w:val="clear" w:color="auto" w:fill="FFFFFF"/>
        </w:rPr>
        <w:t> </w:t>
      </w:r>
      <w:r w:rsidR="00B73E5B">
        <w:rPr>
          <w:sz w:val="28"/>
          <w:szCs w:val="28"/>
          <w:shd w:val="clear" w:color="auto" w:fill="FFFFFF"/>
        </w:rPr>
        <w:t>622</w:t>
      </w:r>
      <w:r w:rsidRPr="007E62F6">
        <w:rPr>
          <w:sz w:val="28"/>
          <w:szCs w:val="28"/>
          <w:shd w:val="clear" w:color="auto" w:fill="FFFFFF"/>
        </w:rPr>
        <w:t>,</w:t>
      </w:r>
      <w:r w:rsidR="00B73E5B">
        <w:rPr>
          <w:sz w:val="28"/>
          <w:szCs w:val="28"/>
          <w:shd w:val="clear" w:color="auto" w:fill="FFFFFF"/>
        </w:rPr>
        <w:t>00</w:t>
      </w:r>
      <w:r w:rsidRPr="007E62F6">
        <w:rPr>
          <w:sz w:val="28"/>
          <w:szCs w:val="28"/>
          <w:shd w:val="clear" w:color="auto" w:fill="FFFFFF"/>
        </w:rPr>
        <w:t xml:space="preserve"> </w:t>
      </w:r>
      <w:r w:rsidRPr="007E62F6">
        <w:rPr>
          <w:sz w:val="28"/>
          <w:szCs w:val="28"/>
        </w:rPr>
        <w:t xml:space="preserve">руб. </w:t>
      </w:r>
    </w:p>
    <w:p w14:paraId="6CB2D588" w14:textId="77777777" w:rsidR="007B4B86" w:rsidRPr="0066307B" w:rsidRDefault="007B4B86" w:rsidP="007B4B86">
      <w:pPr>
        <w:jc w:val="both"/>
        <w:rPr>
          <w:sz w:val="28"/>
          <w:szCs w:val="28"/>
        </w:rPr>
      </w:pPr>
    </w:p>
    <w:p w14:paraId="696ED171" w14:textId="77777777" w:rsidR="007E62F6" w:rsidRPr="00CE154C" w:rsidRDefault="007E62F6" w:rsidP="007E62F6">
      <w:pPr>
        <w:jc w:val="both"/>
        <w:rPr>
          <w:sz w:val="28"/>
          <w:szCs w:val="28"/>
        </w:rPr>
      </w:pPr>
      <w:bookmarkStart w:id="0" w:name="_Hlk167118058"/>
      <w:r w:rsidRPr="00CE154C">
        <w:rPr>
          <w:sz w:val="28"/>
          <w:szCs w:val="28"/>
        </w:rPr>
        <w:lastRenderedPageBreak/>
        <w:t xml:space="preserve">Аукционная комиссия рассмотрела заявку и документы заявителя, установила факт поступления от заявителя задатка на основании сведений от Оператора и, по результатам рассмотрения, приняла решение о допуске к участию в аукционе заявителя и о признании заявителя участником аукциона: </w:t>
      </w:r>
    </w:p>
    <w:p w14:paraId="5B65DC54" w14:textId="77777777" w:rsidR="007E62F6" w:rsidRPr="00CE154C" w:rsidRDefault="007E62F6" w:rsidP="007E62F6">
      <w:pPr>
        <w:jc w:val="both"/>
        <w:rPr>
          <w:sz w:val="28"/>
          <w:szCs w:val="28"/>
        </w:rPr>
      </w:pPr>
    </w:p>
    <w:tbl>
      <w:tblPr>
        <w:tblW w:w="1104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420"/>
        <w:gridCol w:w="1620"/>
        <w:gridCol w:w="1985"/>
        <w:gridCol w:w="1418"/>
        <w:gridCol w:w="1345"/>
        <w:gridCol w:w="900"/>
      </w:tblGrid>
      <w:tr w:rsidR="007E62F6" w:rsidRPr="00CE154C" w14:paraId="236A436B" w14:textId="77777777" w:rsidTr="004D6C24">
        <w:trPr>
          <w:trHeight w:val="37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5B27" w14:textId="77777777" w:rsidR="007E62F6" w:rsidRPr="00CE154C" w:rsidRDefault="007E62F6" w:rsidP="00F524CC">
            <w:pPr>
              <w:jc w:val="center"/>
              <w:rPr>
                <w:b/>
              </w:rPr>
            </w:pPr>
            <w:r w:rsidRPr="00CE154C">
              <w:rPr>
                <w:b/>
              </w:rPr>
              <w:t>№ п/п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E2CC" w14:textId="77777777" w:rsidR="007E62F6" w:rsidRPr="00CE154C" w:rsidRDefault="007E62F6" w:rsidP="00F524CC">
            <w:pPr>
              <w:jc w:val="center"/>
              <w:rPr>
                <w:b/>
              </w:rPr>
            </w:pPr>
            <w:r w:rsidRPr="00CE154C">
              <w:rPr>
                <w:b/>
              </w:rPr>
              <w:t>Сведения о заявителе</w:t>
            </w:r>
          </w:p>
          <w:p w14:paraId="4C1CA139" w14:textId="77777777" w:rsidR="007E62F6" w:rsidRPr="00CE154C" w:rsidRDefault="007E62F6" w:rsidP="00F524CC">
            <w:pPr>
              <w:jc w:val="center"/>
              <w:rPr>
                <w:b/>
              </w:rPr>
            </w:pPr>
          </w:p>
          <w:p w14:paraId="0161DDE1" w14:textId="77777777" w:rsidR="007E62F6" w:rsidRPr="00CE154C" w:rsidRDefault="007E62F6" w:rsidP="00F524CC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AFDF" w14:textId="77777777" w:rsidR="007E62F6" w:rsidRPr="00CE154C" w:rsidRDefault="007E62F6" w:rsidP="00F524CC">
            <w:pPr>
              <w:jc w:val="center"/>
              <w:rPr>
                <w:b/>
              </w:rPr>
            </w:pPr>
            <w:r w:rsidRPr="00CE154C">
              <w:rPr>
                <w:b/>
              </w:rPr>
              <w:t>Факт внесения задатка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BB28" w14:textId="77777777" w:rsidR="007E62F6" w:rsidRPr="00CE154C" w:rsidRDefault="007E62F6" w:rsidP="00F524CC">
            <w:pPr>
              <w:ind w:right="-110"/>
              <w:jc w:val="center"/>
              <w:rPr>
                <w:b/>
              </w:rPr>
            </w:pPr>
            <w:r w:rsidRPr="00CE154C">
              <w:rPr>
                <w:b/>
              </w:rPr>
              <w:t>Решение о допуске заявителя к участию в аукционе и признании его участником аукциона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B4E7" w14:textId="77777777" w:rsidR="007E62F6" w:rsidRPr="00CE154C" w:rsidRDefault="007E62F6" w:rsidP="0077460E">
            <w:pPr>
              <w:ind w:left="-114" w:right="-177"/>
              <w:jc w:val="center"/>
              <w:rPr>
                <w:b/>
              </w:rPr>
            </w:pPr>
            <w:r w:rsidRPr="00CE154C">
              <w:rPr>
                <w:b/>
              </w:rPr>
              <w:t>Основание отказа в допуске к участию в аукционе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C90F" w14:textId="57431718" w:rsidR="007E62F6" w:rsidRPr="00CE154C" w:rsidRDefault="007E62F6" w:rsidP="00F524CC">
            <w:pPr>
              <w:ind w:left="-36" w:right="-131"/>
              <w:jc w:val="center"/>
              <w:rPr>
                <w:b/>
              </w:rPr>
            </w:pPr>
            <w:r w:rsidRPr="00CE154C">
              <w:rPr>
                <w:b/>
              </w:rPr>
              <w:t xml:space="preserve">Номер </w:t>
            </w:r>
            <w:proofErr w:type="spellStart"/>
            <w:r w:rsidRPr="00CE154C">
              <w:rPr>
                <w:b/>
              </w:rPr>
              <w:t>участ</w:t>
            </w:r>
            <w:proofErr w:type="spellEnd"/>
            <w:r w:rsidR="0077460E">
              <w:rPr>
                <w:b/>
              </w:rPr>
              <w:t>-</w:t>
            </w:r>
            <w:r w:rsidRPr="00CE154C">
              <w:rPr>
                <w:b/>
              </w:rPr>
              <w:t>ника аукциона</w:t>
            </w:r>
          </w:p>
        </w:tc>
      </w:tr>
      <w:tr w:rsidR="007E62F6" w:rsidRPr="00CE154C" w14:paraId="0E78EFFB" w14:textId="77777777" w:rsidTr="004D6C24">
        <w:trPr>
          <w:trHeight w:val="1314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1E96" w14:textId="77777777" w:rsidR="007E62F6" w:rsidRPr="00CE154C" w:rsidRDefault="007E62F6" w:rsidP="00F524CC">
            <w:pPr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3B9A" w14:textId="77777777" w:rsidR="007E62F6" w:rsidRPr="00CE154C" w:rsidRDefault="007E62F6" w:rsidP="00F524CC">
            <w:pPr>
              <w:jc w:val="center"/>
              <w:rPr>
                <w:b/>
              </w:rPr>
            </w:pPr>
            <w:r w:rsidRPr="00CE154C">
              <w:rPr>
                <w:b/>
              </w:rPr>
              <w:t xml:space="preserve">Наименование (Ф.И.О.)  </w:t>
            </w:r>
          </w:p>
          <w:p w14:paraId="25867E5B" w14:textId="77777777" w:rsidR="007E62F6" w:rsidRPr="00CE154C" w:rsidRDefault="007E62F6" w:rsidP="00F524CC">
            <w:pPr>
              <w:jc w:val="center"/>
              <w:rPr>
                <w:b/>
              </w:rPr>
            </w:pPr>
            <w:r w:rsidRPr="00CE154C">
              <w:rPr>
                <w:b/>
              </w:rPr>
              <w:t>заявителя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22D4" w14:textId="77777777" w:rsidR="007E62F6" w:rsidRPr="00CE154C" w:rsidRDefault="007E62F6" w:rsidP="00F524CC">
            <w:pPr>
              <w:jc w:val="center"/>
              <w:rPr>
                <w:b/>
              </w:rPr>
            </w:pPr>
            <w:r w:rsidRPr="00CE154C">
              <w:rPr>
                <w:b/>
              </w:rPr>
              <w:t>Номер, дата, время регистрации заявки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FA95" w14:textId="77777777" w:rsidR="007E62F6" w:rsidRPr="00CE154C" w:rsidRDefault="007E62F6" w:rsidP="00F524CC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D842" w14:textId="77777777" w:rsidR="007E62F6" w:rsidRPr="00CE154C" w:rsidRDefault="007E62F6" w:rsidP="00F524CC">
            <w:pPr>
              <w:rPr>
                <w:b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234F" w14:textId="77777777" w:rsidR="007E62F6" w:rsidRPr="00CE154C" w:rsidRDefault="007E62F6" w:rsidP="00F524CC">
            <w:pPr>
              <w:rPr>
                <w:b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648B" w14:textId="77777777" w:rsidR="007E62F6" w:rsidRPr="00CE154C" w:rsidRDefault="007E62F6" w:rsidP="00F524CC">
            <w:pPr>
              <w:rPr>
                <w:b/>
              </w:rPr>
            </w:pPr>
          </w:p>
        </w:tc>
      </w:tr>
      <w:tr w:rsidR="00D600A0" w:rsidRPr="00CE154C" w14:paraId="11546AB7" w14:textId="77777777" w:rsidTr="004D6C24">
        <w:trPr>
          <w:trHeight w:val="7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2E99" w14:textId="77777777" w:rsidR="00D600A0" w:rsidRPr="00CE154C" w:rsidRDefault="00D600A0" w:rsidP="00D600A0">
            <w:pPr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759A" w14:textId="77777777" w:rsidR="00B03695" w:rsidRDefault="00D600A0" w:rsidP="00D600A0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  <w:r w:rsidRPr="0059040E">
              <w:rPr>
                <w:sz w:val="28"/>
                <w:szCs w:val="28"/>
              </w:rPr>
              <w:t>Индивидуальный предприниматель</w:t>
            </w:r>
          </w:p>
          <w:p w14:paraId="3BCB59BD" w14:textId="3302C668" w:rsidR="00BD1DF6" w:rsidRPr="00CE154C" w:rsidRDefault="00B03695" w:rsidP="00BD1DF6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Баленко</w:t>
            </w:r>
            <w:proofErr w:type="spellEnd"/>
            <w:r>
              <w:rPr>
                <w:sz w:val="28"/>
                <w:szCs w:val="28"/>
              </w:rPr>
              <w:t xml:space="preserve"> Елена Юрьевна</w:t>
            </w:r>
          </w:p>
          <w:p w14:paraId="4EE1B394" w14:textId="45CE4B0D" w:rsidR="00D600A0" w:rsidRPr="00CE154C" w:rsidRDefault="00D600A0" w:rsidP="004D6C24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AF3C" w14:textId="62FC9DB6" w:rsidR="00D600A0" w:rsidRPr="0059040E" w:rsidRDefault="00D600A0" w:rsidP="004D6C24">
            <w:pPr>
              <w:ind w:right="-114"/>
              <w:jc w:val="center"/>
              <w:rPr>
                <w:sz w:val="28"/>
                <w:szCs w:val="28"/>
              </w:rPr>
            </w:pPr>
            <w:r w:rsidRPr="0059040E">
              <w:rPr>
                <w:sz w:val="28"/>
                <w:szCs w:val="28"/>
              </w:rPr>
              <w:t xml:space="preserve">№ </w:t>
            </w:r>
            <w:r w:rsidR="004D6C24">
              <w:rPr>
                <w:sz w:val="28"/>
                <w:szCs w:val="28"/>
              </w:rPr>
              <w:t>9451</w:t>
            </w:r>
          </w:p>
          <w:p w14:paraId="199171D5" w14:textId="47B6730B" w:rsidR="00D600A0" w:rsidRPr="0059040E" w:rsidRDefault="004D6C24" w:rsidP="004D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D600A0" w:rsidRPr="0059040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="00D600A0" w:rsidRPr="0059040E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="00D600A0" w:rsidRPr="0059040E">
              <w:rPr>
                <w:sz w:val="28"/>
                <w:szCs w:val="28"/>
              </w:rPr>
              <w:t xml:space="preserve"> г.</w:t>
            </w:r>
          </w:p>
          <w:p w14:paraId="6E282464" w14:textId="4E3A93E2" w:rsidR="00D600A0" w:rsidRPr="00CE154C" w:rsidRDefault="004D6C24" w:rsidP="004D6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600A0" w:rsidRPr="0059040E">
              <w:rPr>
                <w:sz w:val="28"/>
                <w:szCs w:val="28"/>
              </w:rPr>
              <w:t xml:space="preserve"> ч. </w:t>
            </w:r>
            <w:r>
              <w:rPr>
                <w:sz w:val="28"/>
                <w:szCs w:val="28"/>
              </w:rPr>
              <w:t>07</w:t>
            </w:r>
            <w:r w:rsidR="00D600A0" w:rsidRPr="0059040E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264B" w14:textId="77777777" w:rsidR="00D600A0" w:rsidRPr="0059040E" w:rsidRDefault="00D600A0" w:rsidP="00D600A0">
            <w:pPr>
              <w:ind w:left="-77" w:right="-63"/>
              <w:jc w:val="center"/>
              <w:rPr>
                <w:sz w:val="28"/>
                <w:szCs w:val="28"/>
              </w:rPr>
            </w:pPr>
            <w:r w:rsidRPr="0059040E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700B3A06" w14:textId="77777777" w:rsidR="004D6C24" w:rsidRDefault="004D6C24" w:rsidP="00D600A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55</w:t>
            </w:r>
            <w:r w:rsidR="00D600A0" w:rsidRPr="0059040E"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162</w:t>
            </w:r>
            <w:r w:rsidR="00D600A0" w:rsidRPr="0059040E">
              <w:rPr>
                <w:sz w:val="28"/>
                <w:szCs w:val="28"/>
                <w:shd w:val="clear" w:color="auto" w:fill="FFFFFF"/>
              </w:rPr>
              <w:t>,</w:t>
            </w:r>
            <w:r>
              <w:rPr>
                <w:sz w:val="28"/>
                <w:szCs w:val="28"/>
                <w:shd w:val="clear" w:color="auto" w:fill="FFFFFF"/>
              </w:rPr>
              <w:t>20</w:t>
            </w:r>
          </w:p>
          <w:p w14:paraId="1675F279" w14:textId="086B8B74" w:rsidR="00D600A0" w:rsidRPr="00CE154C" w:rsidRDefault="00D600A0" w:rsidP="00D600A0">
            <w:pPr>
              <w:jc w:val="center"/>
              <w:rPr>
                <w:sz w:val="28"/>
                <w:szCs w:val="28"/>
              </w:rPr>
            </w:pPr>
            <w:r w:rsidRPr="0059040E">
              <w:rPr>
                <w:sz w:val="28"/>
                <w:szCs w:val="28"/>
              </w:rPr>
              <w:t>(</w:t>
            </w:r>
            <w:r w:rsidR="004D6C24" w:rsidRPr="004D6C24">
              <w:rPr>
                <w:sz w:val="28"/>
                <w:szCs w:val="28"/>
              </w:rPr>
              <w:t>пятьдесят пять тысяч сто шестьдесят два рубля двадцать копеек</w:t>
            </w:r>
            <w:r w:rsidRPr="0059040E">
              <w:rPr>
                <w:sz w:val="28"/>
                <w:szCs w:val="28"/>
              </w:rPr>
              <w:t xml:space="preserve">) </w:t>
            </w:r>
            <w:r w:rsidR="004D6C24">
              <w:rPr>
                <w:sz w:val="28"/>
                <w:szCs w:val="28"/>
              </w:rPr>
              <w:t>2</w:t>
            </w:r>
            <w:r w:rsidR="00EA02E0">
              <w:rPr>
                <w:sz w:val="28"/>
                <w:szCs w:val="28"/>
              </w:rPr>
              <w:t>0</w:t>
            </w:r>
            <w:r w:rsidRPr="0059040E">
              <w:rPr>
                <w:sz w:val="28"/>
                <w:szCs w:val="28"/>
              </w:rPr>
              <w:t xml:space="preserve"> коп</w:t>
            </w:r>
            <w:r w:rsidR="004D6C24">
              <w:rPr>
                <w:sz w:val="28"/>
                <w:szCs w:val="28"/>
              </w:rPr>
              <w:t>е</w:t>
            </w:r>
            <w:r w:rsidR="00EA02E0">
              <w:rPr>
                <w:sz w:val="28"/>
                <w:szCs w:val="28"/>
              </w:rPr>
              <w:t>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6AB" w14:textId="1320D462" w:rsidR="00D600A0" w:rsidRPr="00CE154C" w:rsidRDefault="00D600A0" w:rsidP="00D600A0">
            <w:pPr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>Допущен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8620" w14:textId="77777777" w:rsidR="00D600A0" w:rsidRPr="00CE154C" w:rsidRDefault="00D600A0" w:rsidP="00D600A0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2627" w14:textId="77777777" w:rsidR="00D600A0" w:rsidRPr="00CE154C" w:rsidRDefault="00D600A0" w:rsidP="00D600A0">
            <w:pPr>
              <w:jc w:val="center"/>
              <w:rPr>
                <w:sz w:val="28"/>
                <w:szCs w:val="28"/>
              </w:rPr>
            </w:pPr>
          </w:p>
          <w:p w14:paraId="5FF0924A" w14:textId="77777777" w:rsidR="00D600A0" w:rsidRPr="00CE154C" w:rsidRDefault="00D600A0" w:rsidP="00D600A0">
            <w:pPr>
              <w:jc w:val="center"/>
              <w:rPr>
                <w:sz w:val="28"/>
                <w:szCs w:val="28"/>
              </w:rPr>
            </w:pPr>
          </w:p>
          <w:p w14:paraId="2B28FEEB" w14:textId="77777777" w:rsidR="00D600A0" w:rsidRPr="00CE154C" w:rsidRDefault="00D600A0" w:rsidP="00D600A0">
            <w:pPr>
              <w:jc w:val="center"/>
              <w:rPr>
                <w:sz w:val="28"/>
                <w:szCs w:val="28"/>
              </w:rPr>
            </w:pPr>
          </w:p>
          <w:p w14:paraId="5EC855A3" w14:textId="77777777" w:rsidR="00D600A0" w:rsidRPr="00CE154C" w:rsidRDefault="00D600A0" w:rsidP="00D600A0">
            <w:pPr>
              <w:jc w:val="center"/>
              <w:rPr>
                <w:sz w:val="28"/>
                <w:szCs w:val="28"/>
              </w:rPr>
            </w:pPr>
          </w:p>
          <w:p w14:paraId="211081E8" w14:textId="468A2701" w:rsidR="00D600A0" w:rsidRPr="00CE154C" w:rsidRDefault="00D600A0" w:rsidP="00D600A0">
            <w:pPr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>1</w:t>
            </w:r>
          </w:p>
        </w:tc>
      </w:tr>
    </w:tbl>
    <w:p w14:paraId="6301529A" w14:textId="77777777" w:rsidR="007B4B86" w:rsidRPr="0066307B" w:rsidRDefault="007B4B86" w:rsidP="007B4B86">
      <w:pPr>
        <w:rPr>
          <w:sz w:val="28"/>
          <w:szCs w:val="28"/>
        </w:rPr>
      </w:pPr>
      <w:r w:rsidRPr="0066307B">
        <w:rPr>
          <w:sz w:val="28"/>
          <w:szCs w:val="28"/>
        </w:rPr>
        <w:t xml:space="preserve">Отозванных заявок нет. </w:t>
      </w:r>
    </w:p>
    <w:p w14:paraId="3830009B" w14:textId="77777777" w:rsidR="007B4B86" w:rsidRPr="00D600A0" w:rsidRDefault="007B4B86" w:rsidP="007B4B86">
      <w:pPr>
        <w:rPr>
          <w:sz w:val="18"/>
          <w:szCs w:val="18"/>
        </w:rPr>
      </w:pPr>
    </w:p>
    <w:bookmarkEnd w:id="0"/>
    <w:p w14:paraId="7509697E" w14:textId="480841FC" w:rsidR="007E62F6" w:rsidRPr="00CE154C" w:rsidRDefault="007E62F6" w:rsidP="007E62F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sz w:val="28"/>
          <w:szCs w:val="28"/>
        </w:rPr>
        <w:t xml:space="preserve">Аукцион на право заключения договора аренды имущества муниципальной собственности г. Пятигорска, который должен был состояться </w:t>
      </w:r>
      <w:r w:rsidR="004A60F6">
        <w:rPr>
          <w:sz w:val="28"/>
          <w:szCs w:val="28"/>
        </w:rPr>
        <w:t>0</w:t>
      </w:r>
      <w:r w:rsidR="0077460E">
        <w:rPr>
          <w:sz w:val="28"/>
          <w:szCs w:val="28"/>
        </w:rPr>
        <w:t>7</w:t>
      </w:r>
      <w:r w:rsidRPr="00CE154C">
        <w:rPr>
          <w:sz w:val="28"/>
          <w:szCs w:val="28"/>
        </w:rPr>
        <w:t>.</w:t>
      </w:r>
      <w:r w:rsidR="0077460E">
        <w:rPr>
          <w:sz w:val="28"/>
          <w:szCs w:val="28"/>
        </w:rPr>
        <w:t>05</w:t>
      </w:r>
      <w:r w:rsidRPr="00CE154C">
        <w:rPr>
          <w:sz w:val="28"/>
          <w:szCs w:val="28"/>
        </w:rPr>
        <w:t>.202</w:t>
      </w:r>
      <w:r w:rsidR="0077460E">
        <w:rPr>
          <w:sz w:val="28"/>
          <w:szCs w:val="28"/>
        </w:rPr>
        <w:t>6</w:t>
      </w:r>
      <w:r w:rsidRPr="00CE154C">
        <w:rPr>
          <w:sz w:val="28"/>
          <w:szCs w:val="28"/>
        </w:rPr>
        <w:t xml:space="preserve"> г.</w:t>
      </w:r>
      <w:r w:rsidR="00B8662B">
        <w:rPr>
          <w:sz w:val="28"/>
          <w:szCs w:val="28"/>
        </w:rPr>
        <w:t>,</w:t>
      </w:r>
      <w:r w:rsidRPr="00CE154C">
        <w:rPr>
          <w:sz w:val="28"/>
          <w:szCs w:val="28"/>
        </w:rPr>
        <w:t xml:space="preserve"> признается несостоявшимся по причине 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>подачи заявки на участие в аукционе только одним заявителем.</w:t>
      </w:r>
    </w:p>
    <w:p w14:paraId="05210D46" w14:textId="77777777" w:rsidR="007E62F6" w:rsidRPr="00D600A0" w:rsidRDefault="007E62F6" w:rsidP="007E62F6">
      <w:pPr>
        <w:jc w:val="both"/>
        <w:rPr>
          <w:sz w:val="14"/>
          <w:szCs w:val="14"/>
        </w:rPr>
      </w:pPr>
    </w:p>
    <w:p w14:paraId="6006EBB4" w14:textId="77777777" w:rsidR="007E62F6" w:rsidRPr="00CE154C" w:rsidRDefault="007E62F6" w:rsidP="007E62F6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CE154C">
        <w:rPr>
          <w:b/>
          <w:bCs/>
          <w:sz w:val="28"/>
          <w:szCs w:val="28"/>
        </w:rPr>
        <w:t xml:space="preserve">Подписи комиссии: </w:t>
      </w:r>
    </w:p>
    <w:p w14:paraId="048D37DA" w14:textId="77777777" w:rsidR="007E62F6" w:rsidRPr="00CE154C" w:rsidRDefault="007E62F6" w:rsidP="007E62F6">
      <w:pPr>
        <w:shd w:val="clear" w:color="auto" w:fill="FFFFFF"/>
        <w:jc w:val="both"/>
        <w:outlineLvl w:val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E154C">
        <w:rPr>
          <w:sz w:val="28"/>
          <w:szCs w:val="28"/>
        </w:rPr>
        <w:t xml:space="preserve">Аукционная комиссия по определению участников аукциона на право заключения договоров, предусматривающих переход прав владения и (или) пользования в отношении имущества муниципальной собственности города Пятигорска, в электронной форме </w:t>
      </w:r>
    </w:p>
    <w:p w14:paraId="38A46968" w14:textId="77777777" w:rsidR="007E62F6" w:rsidRDefault="007E62F6" w:rsidP="007E62F6">
      <w:pPr>
        <w:rPr>
          <w:sz w:val="28"/>
          <w:szCs w:val="28"/>
        </w:rPr>
      </w:pPr>
    </w:p>
    <w:p w14:paraId="166C9200" w14:textId="7BEF180E" w:rsidR="007E62F6" w:rsidRPr="00CE154C" w:rsidRDefault="0077460E" w:rsidP="007E62F6">
      <w:pPr>
        <w:rPr>
          <w:sz w:val="28"/>
          <w:szCs w:val="28"/>
        </w:rPr>
      </w:pPr>
      <w:r>
        <w:rPr>
          <w:sz w:val="28"/>
          <w:szCs w:val="28"/>
        </w:rPr>
        <w:t>Кочетов Геннадий Валерьевич</w:t>
      </w:r>
      <w:r w:rsidR="007E62F6" w:rsidRPr="006B07E0">
        <w:rPr>
          <w:sz w:val="28"/>
          <w:szCs w:val="28"/>
        </w:rPr>
        <w:t xml:space="preserve"> ___________________</w:t>
      </w:r>
    </w:p>
    <w:p w14:paraId="5E29CDF5" w14:textId="77777777" w:rsidR="007E62F6" w:rsidRPr="00D600A0" w:rsidRDefault="007E62F6" w:rsidP="007E62F6">
      <w:pPr>
        <w:rPr>
          <w:sz w:val="16"/>
          <w:szCs w:val="16"/>
        </w:rPr>
      </w:pPr>
    </w:p>
    <w:p w14:paraId="04CF268B" w14:textId="13BDD2D3" w:rsidR="007E62F6" w:rsidRDefault="007E62F6" w:rsidP="007E62F6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744DA45E" w14:textId="61A7A16F" w:rsidR="007F1232" w:rsidRDefault="007F1232" w:rsidP="007E62F6">
      <w:pPr>
        <w:rPr>
          <w:sz w:val="28"/>
          <w:szCs w:val="28"/>
        </w:rPr>
      </w:pPr>
    </w:p>
    <w:p w14:paraId="76E8FFC1" w14:textId="0132FA80" w:rsidR="007F1232" w:rsidRPr="00CE154C" w:rsidRDefault="007F1232" w:rsidP="007E62F6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</w:t>
      </w:r>
      <w:r w:rsidRPr="00CE15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E154C">
        <w:rPr>
          <w:sz w:val="28"/>
          <w:szCs w:val="28"/>
        </w:rPr>
        <w:t xml:space="preserve"> ___________________</w:t>
      </w:r>
    </w:p>
    <w:p w14:paraId="1A06639D" w14:textId="77777777" w:rsidR="007E62F6" w:rsidRPr="00CE154C" w:rsidRDefault="007E62F6" w:rsidP="007E62F6">
      <w:pPr>
        <w:rPr>
          <w:sz w:val="28"/>
          <w:szCs w:val="28"/>
        </w:rPr>
      </w:pPr>
    </w:p>
    <w:p w14:paraId="2BF3765F" w14:textId="77777777" w:rsidR="007E62F6" w:rsidRPr="00CE154C" w:rsidRDefault="007E62F6" w:rsidP="007E62F6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Жигайлова Анна Викторовна       ___________________ </w:t>
      </w:r>
    </w:p>
    <w:p w14:paraId="3610E225" w14:textId="77777777" w:rsidR="007E62F6" w:rsidRPr="00CE154C" w:rsidRDefault="007E62F6" w:rsidP="007E62F6">
      <w:pPr>
        <w:rPr>
          <w:sz w:val="28"/>
          <w:szCs w:val="28"/>
        </w:rPr>
      </w:pPr>
    </w:p>
    <w:p w14:paraId="40C071CB" w14:textId="77777777" w:rsidR="007E62F6" w:rsidRPr="00CE154C" w:rsidRDefault="007E62F6" w:rsidP="007E62F6">
      <w:pPr>
        <w:rPr>
          <w:sz w:val="28"/>
          <w:szCs w:val="28"/>
        </w:rPr>
      </w:pPr>
      <w:proofErr w:type="spellStart"/>
      <w:r w:rsidRPr="00CE154C">
        <w:rPr>
          <w:sz w:val="28"/>
          <w:szCs w:val="28"/>
        </w:rPr>
        <w:t>Бумагин</w:t>
      </w:r>
      <w:proofErr w:type="spellEnd"/>
      <w:r w:rsidRPr="00CE154C">
        <w:rPr>
          <w:sz w:val="28"/>
          <w:szCs w:val="28"/>
        </w:rPr>
        <w:t xml:space="preserve"> Артем Владимирович</w:t>
      </w:r>
      <w:bookmarkStart w:id="1" w:name="_Hlk161302300"/>
      <w:r w:rsidRPr="00CE154C">
        <w:rPr>
          <w:sz w:val="28"/>
          <w:szCs w:val="28"/>
        </w:rPr>
        <w:t xml:space="preserve">     ___________________</w:t>
      </w:r>
      <w:bookmarkEnd w:id="1"/>
    </w:p>
    <w:sectPr w:rsidR="007E62F6" w:rsidRPr="00CE154C" w:rsidSect="00B73E5B">
      <w:pgSz w:w="11906" w:h="16838"/>
      <w:pgMar w:top="1418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41"/>
    <w:rsid w:val="00003301"/>
    <w:rsid w:val="000076DF"/>
    <w:rsid w:val="000247A3"/>
    <w:rsid w:val="000362E8"/>
    <w:rsid w:val="00127925"/>
    <w:rsid w:val="00157BC6"/>
    <w:rsid w:val="00181C39"/>
    <w:rsid w:val="001B70BE"/>
    <w:rsid w:val="001D0AD5"/>
    <w:rsid w:val="001D366B"/>
    <w:rsid w:val="002C4476"/>
    <w:rsid w:val="0046724F"/>
    <w:rsid w:val="004A60F6"/>
    <w:rsid w:val="004D6C24"/>
    <w:rsid w:val="00504497"/>
    <w:rsid w:val="0051274B"/>
    <w:rsid w:val="005601C2"/>
    <w:rsid w:val="00564445"/>
    <w:rsid w:val="00590318"/>
    <w:rsid w:val="00597B7A"/>
    <w:rsid w:val="005C2EFC"/>
    <w:rsid w:val="00601C63"/>
    <w:rsid w:val="0063151B"/>
    <w:rsid w:val="006332BB"/>
    <w:rsid w:val="00634E56"/>
    <w:rsid w:val="00654D08"/>
    <w:rsid w:val="0066307B"/>
    <w:rsid w:val="006B07E0"/>
    <w:rsid w:val="006C77B8"/>
    <w:rsid w:val="006F5422"/>
    <w:rsid w:val="00733737"/>
    <w:rsid w:val="0077460E"/>
    <w:rsid w:val="007B4B86"/>
    <w:rsid w:val="007D323B"/>
    <w:rsid w:val="007E62F6"/>
    <w:rsid w:val="007E7E76"/>
    <w:rsid w:val="007F1232"/>
    <w:rsid w:val="00877DE6"/>
    <w:rsid w:val="0089533D"/>
    <w:rsid w:val="008A600B"/>
    <w:rsid w:val="008B0596"/>
    <w:rsid w:val="0096047F"/>
    <w:rsid w:val="0099460E"/>
    <w:rsid w:val="00AF5041"/>
    <w:rsid w:val="00B03695"/>
    <w:rsid w:val="00B214BE"/>
    <w:rsid w:val="00B67E5F"/>
    <w:rsid w:val="00B73E5B"/>
    <w:rsid w:val="00B8662B"/>
    <w:rsid w:val="00BB50D4"/>
    <w:rsid w:val="00BD1DF6"/>
    <w:rsid w:val="00C01BA9"/>
    <w:rsid w:val="00C64C0E"/>
    <w:rsid w:val="00C671C6"/>
    <w:rsid w:val="00C710AE"/>
    <w:rsid w:val="00CA5FD8"/>
    <w:rsid w:val="00CE154C"/>
    <w:rsid w:val="00CE3279"/>
    <w:rsid w:val="00CF72BD"/>
    <w:rsid w:val="00D1324C"/>
    <w:rsid w:val="00D51F4B"/>
    <w:rsid w:val="00D600A0"/>
    <w:rsid w:val="00DC14EB"/>
    <w:rsid w:val="00DC6C1D"/>
    <w:rsid w:val="00E01A12"/>
    <w:rsid w:val="00E068A8"/>
    <w:rsid w:val="00E10A12"/>
    <w:rsid w:val="00EA02E0"/>
    <w:rsid w:val="00EB5754"/>
    <w:rsid w:val="00EC397D"/>
    <w:rsid w:val="00ED5B16"/>
    <w:rsid w:val="00F45FE8"/>
    <w:rsid w:val="00F46B3B"/>
    <w:rsid w:val="00F630EE"/>
    <w:rsid w:val="00F73179"/>
    <w:rsid w:val="00FA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9758"/>
  <w15:chartTrackingRefBased/>
  <w15:docId w15:val="{41D20E2C-475B-47F6-BCFE-26DAE741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B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B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6B3B"/>
    <w:rPr>
      <w:color w:val="605E5C"/>
      <w:shd w:val="clear" w:color="auto" w:fill="E1DFDD"/>
    </w:rPr>
  </w:style>
  <w:style w:type="character" w:customStyle="1" w:styleId="es-el-code-term">
    <w:name w:val="es-el-code-term"/>
    <w:basedOn w:val="a0"/>
    <w:rsid w:val="00F73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62</cp:revision>
  <cp:lastPrinted>2026-05-05T11:50:00Z</cp:lastPrinted>
  <dcterms:created xsi:type="dcterms:W3CDTF">2023-11-02T08:19:00Z</dcterms:created>
  <dcterms:modified xsi:type="dcterms:W3CDTF">2026-05-05T13:45:00Z</dcterms:modified>
</cp:coreProperties>
</file>